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8" w:rsidRPr="00EC16E7" w:rsidRDefault="00D364DA" w:rsidP="00F61AF9">
      <w:pPr>
        <w:jc w:val="center"/>
        <w:rPr>
          <w:rFonts w:ascii="Arial" w:hAnsi="Arial" w:cs="Arial"/>
          <w:sz w:val="28"/>
          <w:szCs w:val="18"/>
        </w:rPr>
      </w:pPr>
      <w:r w:rsidRPr="00EC16E7">
        <w:rPr>
          <w:rFonts w:ascii="Arial" w:hAnsi="Arial" w:cs="Arial"/>
          <w:b/>
          <w:sz w:val="28"/>
        </w:rPr>
        <w:t>Research Paper</w:t>
      </w:r>
    </w:p>
    <w:tbl>
      <w:tblPr>
        <w:tblpPr w:leftFromText="180" w:rightFromText="180" w:vertAnchor="text" w:horzAnchor="margin" w:tblpXSpec="center" w:tblpY="136"/>
        <w:tblW w:w="1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  <w:gridCol w:w="2340"/>
        <w:gridCol w:w="2340"/>
        <w:gridCol w:w="2340"/>
        <w:gridCol w:w="866"/>
      </w:tblGrid>
      <w:tr w:rsidR="006A0ACB" w:rsidRPr="00995BF0" w:rsidTr="00F61AF9">
        <w:tc>
          <w:tcPr>
            <w:tcW w:w="13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0ACB" w:rsidRPr="000B0324" w:rsidRDefault="006A0ACB" w:rsidP="000B032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0" w:type="dxa"/>
            <w:shd w:val="pct15" w:color="auto" w:fill="auto"/>
            <w:vAlign w:val="center"/>
          </w:tcPr>
          <w:p w:rsidR="006A0ACB" w:rsidRPr="00995BF0" w:rsidRDefault="006A0ACB" w:rsidP="000B032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5BF0">
              <w:rPr>
                <w:rFonts w:ascii="Arial" w:hAnsi="Arial" w:cs="Arial"/>
                <w:b/>
                <w:sz w:val="18"/>
              </w:rPr>
              <w:t>Advanced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6A0ACB" w:rsidRPr="00995BF0" w:rsidRDefault="006A0ACB" w:rsidP="000B032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5BF0">
              <w:rPr>
                <w:rFonts w:ascii="Arial" w:hAnsi="Arial" w:cs="Arial"/>
                <w:b/>
                <w:sz w:val="18"/>
              </w:rPr>
              <w:t>Proficient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6A0ACB" w:rsidRPr="00995BF0" w:rsidRDefault="006A0ACB" w:rsidP="000B032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5BF0">
              <w:rPr>
                <w:rFonts w:ascii="Arial" w:hAnsi="Arial" w:cs="Arial"/>
                <w:b/>
                <w:sz w:val="18"/>
              </w:rPr>
              <w:t>Partially Proficient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6A0ACB" w:rsidRPr="00995BF0" w:rsidRDefault="006A0ACB" w:rsidP="000B032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5BF0">
              <w:rPr>
                <w:rFonts w:ascii="Arial" w:hAnsi="Arial" w:cs="Arial"/>
                <w:b/>
                <w:sz w:val="18"/>
              </w:rPr>
              <w:t>Unsatisfactory</w:t>
            </w:r>
          </w:p>
        </w:tc>
        <w:tc>
          <w:tcPr>
            <w:tcW w:w="866" w:type="dxa"/>
            <w:vAlign w:val="center"/>
          </w:tcPr>
          <w:p w:rsidR="006A0ACB" w:rsidRPr="00995BF0" w:rsidRDefault="00430C9F" w:rsidP="000B032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5BF0">
              <w:rPr>
                <w:rFonts w:ascii="Arial" w:hAnsi="Arial" w:cs="Arial"/>
                <w:b/>
                <w:sz w:val="18"/>
              </w:rPr>
              <w:t>Points</w:t>
            </w:r>
          </w:p>
        </w:tc>
      </w:tr>
      <w:tr w:rsidR="00A23EC3" w:rsidRPr="000B0324" w:rsidTr="00F61AF9">
        <w:tc>
          <w:tcPr>
            <w:tcW w:w="1368" w:type="dxa"/>
            <w:shd w:val="pct15" w:color="auto" w:fill="auto"/>
          </w:tcPr>
          <w:p w:rsidR="00A23EC3" w:rsidRPr="000B0324" w:rsidRDefault="00A23EC3" w:rsidP="004A18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0324">
              <w:rPr>
                <w:rFonts w:ascii="Arial" w:hAnsi="Arial" w:cs="Arial"/>
                <w:b/>
                <w:sz w:val="18"/>
              </w:rPr>
              <w:t>Introduction</w:t>
            </w:r>
          </w:p>
        </w:tc>
        <w:tc>
          <w:tcPr>
            <w:tcW w:w="2340" w:type="dxa"/>
          </w:tcPr>
          <w:p w:rsidR="00055D16" w:rsidRPr="000B0324" w:rsidRDefault="00055D16" w:rsidP="00C41E0A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A thoughtful hook engages the reader</w:t>
            </w:r>
          </w:p>
          <w:p w:rsidR="00055D16" w:rsidRPr="000B0324" w:rsidRDefault="00055D16" w:rsidP="00C41E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D16" w:rsidRPr="000B0324" w:rsidRDefault="00055D16" w:rsidP="00C41E0A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Context</w:t>
            </w:r>
            <w:r w:rsidR="003E29B0">
              <w:rPr>
                <w:rFonts w:ascii="Arial" w:hAnsi="Arial" w:cs="Arial"/>
                <w:sz w:val="16"/>
                <w:szCs w:val="16"/>
              </w:rPr>
              <w:t xml:space="preserve"> or history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29B0">
              <w:rPr>
                <w:rFonts w:ascii="Arial" w:hAnsi="Arial" w:cs="Arial"/>
                <w:sz w:val="16"/>
                <w:szCs w:val="16"/>
              </w:rPr>
              <w:t>informs the reader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about the topic</w:t>
            </w:r>
          </w:p>
          <w:p w:rsidR="00055D16" w:rsidRPr="000B0324" w:rsidRDefault="00055D16" w:rsidP="00C41E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209" w:rsidRPr="000B0324" w:rsidRDefault="006B1209" w:rsidP="00C41E0A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055D16" w:rsidP="00C41E0A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A</w:t>
            </w:r>
            <w:r w:rsidR="00A23EC3" w:rsidRPr="000B0324">
              <w:rPr>
                <w:rFonts w:ascii="Arial" w:hAnsi="Arial" w:cs="Arial"/>
                <w:sz w:val="16"/>
                <w:szCs w:val="16"/>
              </w:rPr>
              <w:t xml:space="preserve"> focused thesis </w:t>
            </w:r>
            <w:r w:rsidR="00437D6F">
              <w:rPr>
                <w:rFonts w:ascii="Arial" w:hAnsi="Arial" w:cs="Arial"/>
                <w:sz w:val="16"/>
                <w:szCs w:val="16"/>
              </w:rPr>
              <w:t>effectively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states the </w:t>
            </w:r>
            <w:r w:rsidR="00437D6F">
              <w:rPr>
                <w:rFonts w:ascii="Arial" w:hAnsi="Arial" w:cs="Arial"/>
                <w:sz w:val="16"/>
                <w:szCs w:val="16"/>
              </w:rPr>
              <w:t>topic, position, and argument</w:t>
            </w:r>
            <w:r w:rsidRPr="000B0324">
              <w:rPr>
                <w:rFonts w:ascii="Arial" w:hAnsi="Arial" w:cs="Arial"/>
                <w:sz w:val="16"/>
                <w:szCs w:val="16"/>
              </w:rPr>
              <w:t>; it is placed at the end of the introduction</w:t>
            </w:r>
          </w:p>
          <w:p w:rsidR="00A23EC3" w:rsidRPr="00EC5DBF" w:rsidRDefault="00A23EC3" w:rsidP="00A23EC3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340" w:type="dxa"/>
          </w:tcPr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The hook somewhat engages the reader</w:t>
            </w: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Context</w:t>
            </w:r>
            <w:r w:rsidR="003E29B0">
              <w:rPr>
                <w:rFonts w:ascii="Arial" w:hAnsi="Arial" w:cs="Arial"/>
                <w:sz w:val="16"/>
                <w:szCs w:val="16"/>
              </w:rPr>
              <w:t xml:space="preserve"> or history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29B0">
              <w:rPr>
                <w:rFonts w:ascii="Arial" w:hAnsi="Arial" w:cs="Arial"/>
                <w:sz w:val="16"/>
                <w:szCs w:val="16"/>
              </w:rPr>
              <w:t>somewhat informs the reader</w:t>
            </w:r>
            <w:r w:rsidR="006B1209" w:rsidRPr="000B0324">
              <w:rPr>
                <w:rFonts w:ascii="Arial" w:hAnsi="Arial" w:cs="Arial"/>
                <w:sz w:val="16"/>
                <w:szCs w:val="16"/>
              </w:rPr>
              <w:t xml:space="preserve"> about </w:t>
            </w:r>
            <w:r w:rsidRPr="000B0324">
              <w:rPr>
                <w:rFonts w:ascii="Arial" w:hAnsi="Arial" w:cs="Arial"/>
                <w:sz w:val="16"/>
                <w:szCs w:val="16"/>
              </w:rPr>
              <w:t>the topic</w:t>
            </w: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The thesis </w:t>
            </w:r>
            <w:r w:rsidR="00437D6F">
              <w:rPr>
                <w:rFonts w:ascii="Arial" w:hAnsi="Arial" w:cs="Arial"/>
                <w:sz w:val="16"/>
                <w:szCs w:val="16"/>
              </w:rPr>
              <w:t>clearly states the topic, position, and argument</w:t>
            </w:r>
            <w:r w:rsidRPr="000B0324">
              <w:rPr>
                <w:rFonts w:ascii="Arial" w:hAnsi="Arial" w:cs="Arial"/>
                <w:sz w:val="16"/>
                <w:szCs w:val="16"/>
              </w:rPr>
              <w:t>; it is placed at the end of the introduction</w:t>
            </w:r>
          </w:p>
          <w:p w:rsidR="00A23EC3" w:rsidRPr="000B0324" w:rsidRDefault="00A23EC3" w:rsidP="00A23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Hook is lacking or creates confusion</w:t>
            </w: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Context is lacking or unclear</w:t>
            </w: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</w:p>
          <w:p w:rsidR="00344394" w:rsidRPr="000B0324" w:rsidRDefault="00344394" w:rsidP="00055D1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209" w:rsidRPr="000B0324" w:rsidRDefault="006B1209" w:rsidP="00055D1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Default="00055D16" w:rsidP="00437D6F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The thesis </w:t>
            </w:r>
            <w:r w:rsidR="00437D6F">
              <w:rPr>
                <w:rFonts w:ascii="Arial" w:hAnsi="Arial" w:cs="Arial"/>
                <w:sz w:val="16"/>
                <w:szCs w:val="16"/>
              </w:rPr>
              <w:t>does not communicate the</w:t>
            </w:r>
            <w:r w:rsidR="00437D6F" w:rsidRPr="000B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D6F">
              <w:rPr>
                <w:rFonts w:ascii="Arial" w:hAnsi="Arial" w:cs="Arial"/>
                <w:sz w:val="16"/>
                <w:szCs w:val="16"/>
              </w:rPr>
              <w:t>topic, position, and argument;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437D6F">
              <w:rPr>
                <w:rFonts w:ascii="Arial" w:hAnsi="Arial" w:cs="Arial"/>
                <w:sz w:val="16"/>
                <w:szCs w:val="16"/>
              </w:rPr>
              <w:t xml:space="preserve">it </w:t>
            </w:r>
            <w:r w:rsidRPr="000B0324">
              <w:rPr>
                <w:rFonts w:ascii="Arial" w:hAnsi="Arial" w:cs="Arial"/>
                <w:sz w:val="16"/>
                <w:szCs w:val="16"/>
              </w:rPr>
              <w:t>is not the last sentence of the introduction</w:t>
            </w:r>
          </w:p>
          <w:p w:rsidR="00AA007A" w:rsidRPr="00AA007A" w:rsidRDefault="00AA007A" w:rsidP="00437D6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340" w:type="dxa"/>
          </w:tcPr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Hook is lacking or creates confusion</w:t>
            </w: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Context is lacking or confusing</w:t>
            </w: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209" w:rsidRPr="000B0324" w:rsidRDefault="006B1209" w:rsidP="00055D16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D16" w:rsidRPr="000B0324" w:rsidRDefault="00055D16" w:rsidP="00055D16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The thesis is lack</w:t>
            </w:r>
            <w:r w:rsidR="00437D6F">
              <w:rPr>
                <w:rFonts w:ascii="Arial" w:hAnsi="Arial" w:cs="Arial"/>
                <w:sz w:val="16"/>
                <w:szCs w:val="16"/>
              </w:rPr>
              <w:t>ing or does not communicate the</w:t>
            </w:r>
            <w:r w:rsidR="00437D6F" w:rsidRPr="000B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D6F">
              <w:rPr>
                <w:rFonts w:ascii="Arial" w:hAnsi="Arial" w:cs="Arial"/>
                <w:sz w:val="16"/>
                <w:szCs w:val="16"/>
              </w:rPr>
              <w:t>topic, position, and argument</w:t>
            </w:r>
          </w:p>
          <w:p w:rsidR="00A23EC3" w:rsidRPr="000B0324" w:rsidRDefault="00A23EC3" w:rsidP="00A23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A23EC3" w:rsidRPr="000B0324" w:rsidRDefault="00622987" w:rsidP="00A23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__/5</w:t>
            </w:r>
          </w:p>
          <w:p w:rsidR="00A23EC3" w:rsidRPr="000B0324" w:rsidRDefault="00A23EC3" w:rsidP="00A23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3EC3" w:rsidRPr="000B0324" w:rsidRDefault="00A23EC3" w:rsidP="00A23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3EC3" w:rsidRPr="000B0324" w:rsidRDefault="005E1A5F" w:rsidP="00A23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622987" w:rsidRPr="000B0324">
              <w:rPr>
                <w:rFonts w:ascii="Arial" w:hAnsi="Arial" w:cs="Arial"/>
                <w:b/>
                <w:sz w:val="16"/>
                <w:szCs w:val="16"/>
              </w:rPr>
              <w:t>___/5</w:t>
            </w:r>
          </w:p>
          <w:p w:rsidR="00622987" w:rsidRPr="000B0324" w:rsidRDefault="00622987" w:rsidP="00A23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2987" w:rsidRPr="000B0324" w:rsidRDefault="00622987" w:rsidP="0062298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209" w:rsidRPr="000B0324" w:rsidRDefault="006B1209" w:rsidP="00622987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622987" w:rsidP="00622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626BC7" w:rsidRPr="000B032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C76A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23EC3" w:rsidRPr="000B0324" w:rsidTr="00F61AF9">
        <w:tc>
          <w:tcPr>
            <w:tcW w:w="1368" w:type="dxa"/>
            <w:shd w:val="pct15" w:color="auto" w:fill="auto"/>
          </w:tcPr>
          <w:p w:rsidR="00A23EC3" w:rsidRPr="000B0324" w:rsidRDefault="000B0324" w:rsidP="004A18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0324">
              <w:rPr>
                <w:rFonts w:ascii="Arial" w:hAnsi="Arial" w:cs="Arial"/>
                <w:b/>
                <w:sz w:val="18"/>
              </w:rPr>
              <w:t>Developme</w:t>
            </w:r>
            <w:r w:rsidR="00E03749" w:rsidRPr="000B0324">
              <w:rPr>
                <w:rFonts w:ascii="Arial" w:hAnsi="Arial" w:cs="Arial"/>
                <w:b/>
                <w:sz w:val="18"/>
              </w:rPr>
              <w:t xml:space="preserve">nt of Ideas and </w:t>
            </w:r>
            <w:r w:rsidR="00C37370">
              <w:rPr>
                <w:rFonts w:ascii="Arial" w:hAnsi="Arial" w:cs="Arial"/>
                <w:b/>
                <w:sz w:val="18"/>
              </w:rPr>
              <w:t>Paragraph</w:t>
            </w:r>
            <w:r w:rsidR="00E03749" w:rsidRPr="000B0324">
              <w:rPr>
                <w:rFonts w:ascii="Arial" w:hAnsi="Arial" w:cs="Arial"/>
                <w:b/>
                <w:sz w:val="18"/>
              </w:rPr>
              <w:t xml:space="preserve"> Structure</w:t>
            </w:r>
          </w:p>
          <w:p w:rsidR="00A23EC3" w:rsidRPr="000B0324" w:rsidRDefault="00A23EC3" w:rsidP="004A18D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23EC3" w:rsidRPr="000B0324" w:rsidRDefault="009F168D" w:rsidP="004A18D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Point</w:t>
            </w:r>
          </w:p>
          <w:p w:rsidR="00E03749" w:rsidRPr="000B0324" w:rsidRDefault="00E03749" w:rsidP="004A18D7">
            <w:pPr>
              <w:jc w:val="center"/>
              <w:rPr>
                <w:rFonts w:ascii="Arial" w:hAnsi="Arial" w:cs="Arial"/>
                <w:sz w:val="18"/>
              </w:rPr>
            </w:pPr>
          </w:p>
          <w:p w:rsidR="0004182F" w:rsidRPr="000B0324" w:rsidRDefault="0004182F" w:rsidP="004A18D7">
            <w:pPr>
              <w:jc w:val="center"/>
              <w:rPr>
                <w:rFonts w:ascii="Arial" w:hAnsi="Arial" w:cs="Arial"/>
                <w:sz w:val="18"/>
              </w:rPr>
            </w:pPr>
            <w:r w:rsidRPr="000B0324">
              <w:rPr>
                <w:rFonts w:ascii="Arial" w:hAnsi="Arial" w:cs="Arial"/>
                <w:sz w:val="18"/>
              </w:rPr>
              <w:t>Evidence</w:t>
            </w:r>
          </w:p>
          <w:p w:rsidR="00E03749" w:rsidRPr="000B0324" w:rsidRDefault="00E03749" w:rsidP="004A18D7">
            <w:pPr>
              <w:jc w:val="center"/>
              <w:rPr>
                <w:rFonts w:ascii="Arial" w:hAnsi="Arial" w:cs="Arial"/>
                <w:sz w:val="18"/>
              </w:rPr>
            </w:pPr>
          </w:p>
          <w:p w:rsidR="0004182F" w:rsidRPr="000B0324" w:rsidRDefault="0004182F" w:rsidP="004A18D7">
            <w:pPr>
              <w:jc w:val="center"/>
              <w:rPr>
                <w:rFonts w:ascii="Arial" w:hAnsi="Arial" w:cs="Arial"/>
                <w:sz w:val="18"/>
              </w:rPr>
            </w:pPr>
            <w:r w:rsidRPr="000B0324">
              <w:rPr>
                <w:rFonts w:ascii="Arial" w:hAnsi="Arial" w:cs="Arial"/>
                <w:sz w:val="18"/>
              </w:rPr>
              <w:t>Analysis</w:t>
            </w:r>
          </w:p>
          <w:p w:rsidR="00E03749" w:rsidRPr="000B0324" w:rsidRDefault="00E03749" w:rsidP="004A18D7">
            <w:pPr>
              <w:jc w:val="center"/>
              <w:rPr>
                <w:rFonts w:ascii="Arial" w:hAnsi="Arial" w:cs="Arial"/>
                <w:sz w:val="18"/>
              </w:rPr>
            </w:pPr>
          </w:p>
          <w:p w:rsidR="0004182F" w:rsidRPr="000B0324" w:rsidRDefault="0004182F" w:rsidP="004A18D7">
            <w:pPr>
              <w:jc w:val="center"/>
              <w:rPr>
                <w:rFonts w:ascii="Arial" w:hAnsi="Arial" w:cs="Arial"/>
                <w:sz w:val="18"/>
              </w:rPr>
            </w:pPr>
            <w:r w:rsidRPr="000B0324">
              <w:rPr>
                <w:rFonts w:ascii="Arial" w:hAnsi="Arial" w:cs="Arial"/>
                <w:sz w:val="18"/>
              </w:rPr>
              <w:t>Evidence</w:t>
            </w:r>
          </w:p>
          <w:p w:rsidR="00E03749" w:rsidRPr="000B0324" w:rsidRDefault="00E03749" w:rsidP="004A18D7">
            <w:pPr>
              <w:jc w:val="center"/>
              <w:rPr>
                <w:rFonts w:ascii="Arial" w:hAnsi="Arial" w:cs="Arial"/>
                <w:sz w:val="18"/>
              </w:rPr>
            </w:pPr>
          </w:p>
          <w:p w:rsidR="0004182F" w:rsidRPr="000B0324" w:rsidRDefault="0004182F" w:rsidP="004A18D7">
            <w:pPr>
              <w:jc w:val="center"/>
              <w:rPr>
                <w:rFonts w:ascii="Arial" w:hAnsi="Arial" w:cs="Arial"/>
                <w:sz w:val="18"/>
              </w:rPr>
            </w:pPr>
            <w:r w:rsidRPr="000B0324">
              <w:rPr>
                <w:rFonts w:ascii="Arial" w:hAnsi="Arial" w:cs="Arial"/>
                <w:sz w:val="18"/>
              </w:rPr>
              <w:t>Analysis</w:t>
            </w:r>
          </w:p>
          <w:p w:rsidR="00E03749" w:rsidRPr="000B0324" w:rsidRDefault="00E03749" w:rsidP="004A18D7">
            <w:pPr>
              <w:jc w:val="center"/>
              <w:rPr>
                <w:rFonts w:ascii="Arial" w:hAnsi="Arial" w:cs="Arial"/>
                <w:sz w:val="18"/>
              </w:rPr>
            </w:pPr>
          </w:p>
          <w:p w:rsidR="0004182F" w:rsidRPr="000B0324" w:rsidRDefault="009F168D" w:rsidP="004A18D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Link</w:t>
            </w:r>
          </w:p>
        </w:tc>
        <w:tc>
          <w:tcPr>
            <w:tcW w:w="2340" w:type="dxa"/>
          </w:tcPr>
          <w:p w:rsidR="00C41E0A" w:rsidRPr="000B0324" w:rsidRDefault="00E03749" w:rsidP="0004182F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Each </w:t>
            </w:r>
            <w:r w:rsidR="008D170E" w:rsidRPr="000B0324">
              <w:rPr>
                <w:rFonts w:ascii="Arial" w:hAnsi="Arial" w:cs="Arial"/>
                <w:sz w:val="16"/>
                <w:szCs w:val="16"/>
              </w:rPr>
              <w:t xml:space="preserve">body 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paragraph begins with a </w:t>
            </w:r>
            <w:r w:rsidR="001D0846">
              <w:rPr>
                <w:rFonts w:ascii="Arial" w:hAnsi="Arial" w:cs="Arial"/>
                <w:sz w:val="16"/>
                <w:szCs w:val="16"/>
              </w:rPr>
              <w:t xml:space="preserve">point </w:t>
            </w:r>
            <w:r w:rsidRPr="000B0324">
              <w:rPr>
                <w:rFonts w:ascii="Arial" w:hAnsi="Arial" w:cs="Arial"/>
                <w:sz w:val="16"/>
                <w:szCs w:val="16"/>
              </w:rPr>
              <w:t>which exa</w:t>
            </w:r>
            <w:r w:rsidR="001B181F" w:rsidRPr="000B0324">
              <w:rPr>
                <w:rFonts w:ascii="Arial" w:hAnsi="Arial" w:cs="Arial"/>
                <w:sz w:val="16"/>
                <w:szCs w:val="16"/>
              </w:rPr>
              <w:t xml:space="preserve">mines </w:t>
            </w:r>
            <w:r w:rsidR="00ED228E" w:rsidRPr="000B0324">
              <w:rPr>
                <w:rFonts w:ascii="Arial" w:hAnsi="Arial" w:cs="Arial"/>
                <w:sz w:val="16"/>
                <w:szCs w:val="16"/>
              </w:rPr>
              <w:t>an</w:t>
            </w:r>
            <w:r w:rsidR="001B181F" w:rsidRPr="000B0324">
              <w:rPr>
                <w:rFonts w:ascii="Arial" w:hAnsi="Arial" w:cs="Arial"/>
                <w:sz w:val="16"/>
                <w:szCs w:val="16"/>
              </w:rPr>
              <w:t xml:space="preserve"> aspect of the thesis</w:t>
            </w:r>
          </w:p>
          <w:p w:rsidR="00242863" w:rsidRDefault="00242863" w:rsidP="0004182F">
            <w:pPr>
              <w:rPr>
                <w:rFonts w:ascii="Arial" w:hAnsi="Arial" w:cs="Arial"/>
                <w:sz w:val="16"/>
                <w:szCs w:val="16"/>
              </w:rPr>
            </w:pPr>
          </w:p>
          <w:p w:rsidR="00E03749" w:rsidRPr="000B0324" w:rsidRDefault="00242863" w:rsidP="00041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Context effectively introduces the evidence and clarifies </w:t>
            </w:r>
            <w:r w:rsidR="00E03749" w:rsidRPr="000B0324">
              <w:rPr>
                <w:rFonts w:ascii="Arial" w:hAnsi="Arial" w:cs="Arial"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 necessary</w:t>
            </w:r>
            <w:r w:rsidR="00E03749" w:rsidRPr="000B0324">
              <w:rPr>
                <w:rFonts w:ascii="Arial" w:hAnsi="Arial" w:cs="Arial"/>
                <w:sz w:val="16"/>
                <w:szCs w:val="16"/>
              </w:rPr>
              <w:t xml:space="preserve"> information </w:t>
            </w:r>
          </w:p>
          <w:p w:rsidR="00E03749" w:rsidRPr="000B0324" w:rsidRDefault="00E03749" w:rsidP="0004182F">
            <w:pPr>
              <w:rPr>
                <w:rFonts w:ascii="Arial" w:hAnsi="Arial" w:cs="Arial"/>
                <w:sz w:val="16"/>
                <w:szCs w:val="16"/>
              </w:rPr>
            </w:pPr>
          </w:p>
          <w:p w:rsidR="00E03749" w:rsidRPr="000B0324" w:rsidRDefault="00E03749" w:rsidP="0004182F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Quotes and supporting details clearly </w:t>
            </w:r>
            <w:r w:rsidR="00ED228E" w:rsidRPr="000B0324">
              <w:rPr>
                <w:rFonts w:ascii="Arial" w:hAnsi="Arial" w:cs="Arial"/>
                <w:sz w:val="16"/>
                <w:szCs w:val="16"/>
              </w:rPr>
              <w:t>support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the topic of the paragraph</w:t>
            </w:r>
            <w:r w:rsidR="001856C9" w:rsidRPr="000B0324">
              <w:rPr>
                <w:rFonts w:ascii="Arial" w:hAnsi="Arial" w:cs="Arial"/>
                <w:sz w:val="16"/>
                <w:szCs w:val="16"/>
              </w:rPr>
              <w:t xml:space="preserve"> (2 sources</w:t>
            </w:r>
            <w:r w:rsidR="003A4794" w:rsidRPr="000B0324">
              <w:rPr>
                <w:rFonts w:ascii="Arial" w:hAnsi="Arial" w:cs="Arial"/>
                <w:sz w:val="16"/>
                <w:szCs w:val="16"/>
              </w:rPr>
              <w:t>/quotes</w:t>
            </w:r>
            <w:r w:rsidR="001856C9" w:rsidRPr="000B0324">
              <w:rPr>
                <w:rFonts w:ascii="Arial" w:hAnsi="Arial" w:cs="Arial"/>
                <w:sz w:val="16"/>
                <w:szCs w:val="16"/>
              </w:rPr>
              <w:t xml:space="preserve"> per body paragraph)</w:t>
            </w:r>
          </w:p>
          <w:p w:rsidR="00673E6B" w:rsidRPr="000B0324" w:rsidRDefault="00673E6B" w:rsidP="0004182F">
            <w:pPr>
              <w:rPr>
                <w:rFonts w:ascii="Arial" w:hAnsi="Arial" w:cs="Arial"/>
                <w:sz w:val="16"/>
                <w:szCs w:val="16"/>
              </w:rPr>
            </w:pPr>
          </w:p>
          <w:p w:rsidR="00E03749" w:rsidRPr="000B0324" w:rsidRDefault="00E03749" w:rsidP="0004182F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Analysis clearly ex</w:t>
            </w:r>
            <w:r w:rsidR="0029087A">
              <w:rPr>
                <w:rFonts w:ascii="Arial" w:hAnsi="Arial" w:cs="Arial"/>
                <w:sz w:val="16"/>
                <w:szCs w:val="16"/>
              </w:rPr>
              <w:t>plains connections between the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evidence</w:t>
            </w:r>
            <w:r w:rsidR="0029087A">
              <w:rPr>
                <w:rFonts w:ascii="Arial" w:hAnsi="Arial" w:cs="Arial"/>
                <w:sz w:val="16"/>
                <w:szCs w:val="16"/>
              </w:rPr>
              <w:t xml:space="preserve"> and point</w:t>
            </w:r>
            <w:r w:rsidRPr="000B0324">
              <w:rPr>
                <w:rFonts w:ascii="Arial" w:hAnsi="Arial" w:cs="Arial"/>
                <w:sz w:val="16"/>
                <w:szCs w:val="16"/>
              </w:rPr>
              <w:t>, strengthening the overall argument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>/thesis</w:t>
            </w:r>
          </w:p>
          <w:p w:rsidR="000B0324" w:rsidRPr="000B0324" w:rsidRDefault="000B0324" w:rsidP="0004182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0E" w:rsidRPr="000B0324" w:rsidRDefault="001D0846" w:rsidP="00041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Links</w:t>
            </w:r>
            <w:r w:rsidR="008D170E" w:rsidRPr="000B0324">
              <w:rPr>
                <w:rFonts w:ascii="Arial" w:hAnsi="Arial" w:cs="Arial"/>
                <w:sz w:val="16"/>
                <w:szCs w:val="16"/>
              </w:rPr>
              <w:t xml:space="preserve"> remind the reader of the paragraph’s topic and transition into the next </w:t>
            </w:r>
          </w:p>
          <w:p w:rsidR="000B0324" w:rsidRPr="000B0324" w:rsidRDefault="000B0324" w:rsidP="000418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Default="00E03749" w:rsidP="008D170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Counter-claims </w:t>
            </w:r>
            <w:r w:rsidR="00A23EC3" w:rsidRPr="000B0324"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="00DD2785" w:rsidRPr="000B0324">
              <w:rPr>
                <w:rFonts w:ascii="Arial" w:hAnsi="Arial" w:cs="Arial"/>
                <w:sz w:val="16"/>
                <w:szCs w:val="16"/>
              </w:rPr>
              <w:t xml:space="preserve">effectively </w:t>
            </w:r>
            <w:r w:rsidR="008D170E" w:rsidRPr="000B0324">
              <w:rPr>
                <w:rFonts w:ascii="Arial" w:hAnsi="Arial" w:cs="Arial"/>
                <w:sz w:val="16"/>
                <w:szCs w:val="16"/>
              </w:rPr>
              <w:t>acknowledged</w:t>
            </w:r>
            <w:r w:rsidR="00A23EC3" w:rsidRPr="000B0324">
              <w:rPr>
                <w:rFonts w:ascii="Arial" w:hAnsi="Arial" w:cs="Arial"/>
                <w:sz w:val="16"/>
                <w:szCs w:val="16"/>
              </w:rPr>
              <w:t xml:space="preserve"> and refuted</w:t>
            </w:r>
          </w:p>
          <w:p w:rsidR="00F61AF9" w:rsidRPr="00EC5DBF" w:rsidRDefault="00F61AF9" w:rsidP="008D170E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340" w:type="dxa"/>
          </w:tcPr>
          <w:p w:rsidR="008D170E" w:rsidRPr="000B0324" w:rsidRDefault="00622987" w:rsidP="008D170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B</w:t>
            </w:r>
            <w:r w:rsidR="008D170E" w:rsidRPr="000B0324">
              <w:rPr>
                <w:rFonts w:ascii="Arial" w:hAnsi="Arial" w:cs="Arial"/>
                <w:sz w:val="16"/>
                <w:szCs w:val="16"/>
              </w:rPr>
              <w:t>ody paragraph</w:t>
            </w:r>
            <w:r w:rsidRPr="000B0324">
              <w:rPr>
                <w:rFonts w:ascii="Arial" w:hAnsi="Arial" w:cs="Arial"/>
                <w:sz w:val="16"/>
                <w:szCs w:val="16"/>
              </w:rPr>
              <w:t>s begin</w:t>
            </w:r>
            <w:r w:rsidR="008D170E" w:rsidRPr="000B0324">
              <w:rPr>
                <w:rFonts w:ascii="Arial" w:hAnsi="Arial" w:cs="Arial"/>
                <w:sz w:val="16"/>
                <w:szCs w:val="16"/>
              </w:rPr>
              <w:t xml:space="preserve"> with a </w:t>
            </w:r>
            <w:r w:rsidR="001D0846">
              <w:rPr>
                <w:rFonts w:ascii="Arial" w:hAnsi="Arial" w:cs="Arial"/>
                <w:sz w:val="16"/>
                <w:szCs w:val="16"/>
              </w:rPr>
              <w:t>point</w:t>
            </w:r>
            <w:r w:rsidR="008D170E" w:rsidRPr="000B0324">
              <w:rPr>
                <w:rFonts w:ascii="Arial" w:hAnsi="Arial" w:cs="Arial"/>
                <w:sz w:val="16"/>
                <w:szCs w:val="16"/>
              </w:rPr>
              <w:t xml:space="preserve"> which exa</w:t>
            </w:r>
            <w:r w:rsidR="001B181F" w:rsidRPr="000B0324">
              <w:rPr>
                <w:rFonts w:ascii="Arial" w:hAnsi="Arial" w:cs="Arial"/>
                <w:sz w:val="16"/>
                <w:szCs w:val="16"/>
              </w:rPr>
              <w:t xml:space="preserve">mines </w:t>
            </w:r>
            <w:r w:rsidR="00ED228E" w:rsidRPr="000B0324">
              <w:rPr>
                <w:rFonts w:ascii="Arial" w:hAnsi="Arial" w:cs="Arial"/>
                <w:sz w:val="16"/>
                <w:szCs w:val="16"/>
              </w:rPr>
              <w:t>an</w:t>
            </w:r>
            <w:r w:rsidR="001B181F" w:rsidRPr="000B0324">
              <w:rPr>
                <w:rFonts w:ascii="Arial" w:hAnsi="Arial" w:cs="Arial"/>
                <w:sz w:val="16"/>
                <w:szCs w:val="16"/>
              </w:rPr>
              <w:t xml:space="preserve"> aspect of the thesis</w:t>
            </w:r>
          </w:p>
          <w:p w:rsidR="008D170E" w:rsidRPr="000B0324" w:rsidRDefault="008D170E" w:rsidP="008D17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42863" w:rsidRPr="000B0324" w:rsidRDefault="00242863" w:rsidP="00242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Context introduces the evidence and clarifies </w:t>
            </w:r>
            <w:r w:rsidRPr="000B0324">
              <w:rPr>
                <w:rFonts w:ascii="Arial" w:hAnsi="Arial" w:cs="Arial"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 necessary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information </w:t>
            </w:r>
          </w:p>
          <w:p w:rsidR="008D170E" w:rsidRPr="000B0324" w:rsidRDefault="008D170E" w:rsidP="008D17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0E" w:rsidRPr="000B0324" w:rsidRDefault="008D170E" w:rsidP="008D170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Quotes and supporting details relate to the topic of the paragraph</w:t>
            </w:r>
            <w:r w:rsidR="001856C9" w:rsidRPr="000B0324">
              <w:rPr>
                <w:rFonts w:ascii="Arial" w:hAnsi="Arial" w:cs="Arial"/>
                <w:sz w:val="16"/>
                <w:szCs w:val="16"/>
              </w:rPr>
              <w:t xml:space="preserve"> (2 sources</w:t>
            </w:r>
            <w:r w:rsidR="003A4794" w:rsidRPr="000B0324">
              <w:rPr>
                <w:rFonts w:ascii="Arial" w:hAnsi="Arial" w:cs="Arial"/>
                <w:sz w:val="16"/>
                <w:szCs w:val="16"/>
              </w:rPr>
              <w:t>/quotes</w:t>
            </w:r>
            <w:r w:rsidR="001856C9" w:rsidRPr="000B0324">
              <w:rPr>
                <w:rFonts w:ascii="Arial" w:hAnsi="Arial" w:cs="Arial"/>
                <w:sz w:val="16"/>
                <w:szCs w:val="16"/>
              </w:rPr>
              <w:t xml:space="preserve"> per body paragraph)</w:t>
            </w:r>
          </w:p>
          <w:p w:rsidR="00673E6B" w:rsidRPr="000B0324" w:rsidRDefault="00673E6B" w:rsidP="008D17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0E" w:rsidRPr="000B0324" w:rsidRDefault="008D170E" w:rsidP="008D170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Analysis explains connections between the evidence</w:t>
            </w:r>
            <w:r w:rsidR="0029087A">
              <w:rPr>
                <w:rFonts w:ascii="Arial" w:hAnsi="Arial" w:cs="Arial"/>
                <w:sz w:val="16"/>
                <w:szCs w:val="16"/>
              </w:rPr>
              <w:t xml:space="preserve"> and point</w:t>
            </w:r>
            <w:r w:rsidRPr="000B0324">
              <w:rPr>
                <w:rFonts w:ascii="Arial" w:hAnsi="Arial" w:cs="Arial"/>
                <w:sz w:val="16"/>
                <w:szCs w:val="16"/>
              </w:rPr>
              <w:t>, strengthening the overall argument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>/thesis</w:t>
            </w:r>
          </w:p>
          <w:p w:rsidR="000B0324" w:rsidRPr="000B0324" w:rsidRDefault="000B0324" w:rsidP="008D170E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324" w:rsidRDefault="001D0846" w:rsidP="008D1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Links</w:t>
            </w:r>
            <w:r w:rsidR="008D170E" w:rsidRPr="000B0324">
              <w:rPr>
                <w:rFonts w:ascii="Arial" w:hAnsi="Arial" w:cs="Arial"/>
                <w:sz w:val="16"/>
                <w:szCs w:val="16"/>
              </w:rPr>
              <w:t xml:space="preserve"> remind the reader of the paragraph’s topic and transition into the next </w:t>
            </w:r>
          </w:p>
          <w:p w:rsidR="000B0324" w:rsidRPr="000B0324" w:rsidRDefault="000B0324" w:rsidP="008D170E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8D170E" w:rsidP="008D170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Counter-claims are acknowledged and refuted</w:t>
            </w:r>
          </w:p>
        </w:tc>
        <w:tc>
          <w:tcPr>
            <w:tcW w:w="2340" w:type="dxa"/>
          </w:tcPr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Most body paragraphs begin with a </w:t>
            </w:r>
            <w:r w:rsidR="001D0846">
              <w:rPr>
                <w:rFonts w:ascii="Arial" w:hAnsi="Arial" w:cs="Arial"/>
                <w:sz w:val="16"/>
                <w:szCs w:val="16"/>
              </w:rPr>
              <w:t>point</w:t>
            </w:r>
            <w:r w:rsidRPr="000B0324">
              <w:rPr>
                <w:rFonts w:ascii="Arial" w:hAnsi="Arial" w:cs="Arial"/>
                <w:sz w:val="16"/>
                <w:szCs w:val="16"/>
              </w:rPr>
              <w:t>, but it is only loosely related to the thesis</w:t>
            </w: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1F" w:rsidRPr="000B0324" w:rsidRDefault="00242863" w:rsidP="00242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Context somewhat introduces the evidence and clarifies </w:t>
            </w:r>
            <w:r w:rsidRPr="000B0324">
              <w:rPr>
                <w:rFonts w:ascii="Arial" w:hAnsi="Arial" w:cs="Arial"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 necessary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information </w:t>
            </w: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Quotes and supporting details </w:t>
            </w:r>
            <w:r w:rsidR="00622987" w:rsidRPr="000B0324">
              <w:rPr>
                <w:rFonts w:ascii="Arial" w:hAnsi="Arial" w:cs="Arial"/>
                <w:sz w:val="16"/>
                <w:szCs w:val="16"/>
              </w:rPr>
              <w:t>mostly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relate to the topic of the paragraph</w:t>
            </w:r>
            <w:r w:rsidR="00B274BB" w:rsidRPr="000B0324">
              <w:rPr>
                <w:rFonts w:ascii="Arial" w:hAnsi="Arial" w:cs="Arial"/>
                <w:sz w:val="16"/>
                <w:szCs w:val="16"/>
              </w:rPr>
              <w:t xml:space="preserve"> or are inadequate</w:t>
            </w:r>
            <w:r w:rsidR="001856C9" w:rsidRPr="000B0324">
              <w:rPr>
                <w:rFonts w:ascii="Arial" w:hAnsi="Arial" w:cs="Arial"/>
                <w:sz w:val="16"/>
                <w:szCs w:val="16"/>
              </w:rPr>
              <w:t xml:space="preserve"> (1 source</w:t>
            </w:r>
            <w:r w:rsidR="003A4794" w:rsidRPr="000B0324">
              <w:rPr>
                <w:rFonts w:ascii="Arial" w:hAnsi="Arial" w:cs="Arial"/>
                <w:sz w:val="16"/>
                <w:szCs w:val="16"/>
              </w:rPr>
              <w:t>/quote</w:t>
            </w:r>
            <w:r w:rsidR="001856C9" w:rsidRPr="000B0324">
              <w:rPr>
                <w:rFonts w:ascii="Arial" w:hAnsi="Arial" w:cs="Arial"/>
                <w:sz w:val="16"/>
                <w:szCs w:val="16"/>
              </w:rPr>
              <w:t xml:space="preserve"> per body paragraph)</w:t>
            </w: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Analysis explains 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 xml:space="preserve">some 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connections between the </w:t>
            </w:r>
            <w:r w:rsidR="00ED228E" w:rsidRPr="000B0324">
              <w:rPr>
                <w:rFonts w:ascii="Arial" w:hAnsi="Arial" w:cs="Arial"/>
                <w:sz w:val="16"/>
                <w:szCs w:val="16"/>
              </w:rPr>
              <w:t>evidence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087A">
              <w:rPr>
                <w:rFonts w:ascii="Arial" w:hAnsi="Arial" w:cs="Arial"/>
                <w:sz w:val="16"/>
                <w:szCs w:val="16"/>
              </w:rPr>
              <w:t xml:space="preserve">and point </w:t>
            </w:r>
            <w:r w:rsidR="00ED228E" w:rsidRPr="000B0324">
              <w:rPr>
                <w:rFonts w:ascii="Arial" w:hAnsi="Arial" w:cs="Arial"/>
                <w:sz w:val="16"/>
                <w:szCs w:val="16"/>
              </w:rPr>
              <w:t xml:space="preserve">but 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>does not refer to or strengthen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the overall argument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>/thesis</w:t>
            </w: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Default="001D0846" w:rsidP="001B1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Links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 xml:space="preserve"> are </w:t>
            </w:r>
            <w:r w:rsidR="00B274BB" w:rsidRPr="000B0324">
              <w:rPr>
                <w:rFonts w:ascii="Arial" w:hAnsi="Arial" w:cs="Arial"/>
                <w:sz w:val="16"/>
                <w:szCs w:val="16"/>
              </w:rPr>
              <w:t>cumbersome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 xml:space="preserve"> or unclear, causing an abrupt change of topic for</w:t>
            </w:r>
            <w:r w:rsidR="001B181F" w:rsidRPr="000B0324">
              <w:rPr>
                <w:rFonts w:ascii="Arial" w:hAnsi="Arial" w:cs="Arial"/>
                <w:sz w:val="16"/>
                <w:szCs w:val="16"/>
              </w:rPr>
              <w:t xml:space="preserve"> the reader </w:t>
            </w:r>
          </w:p>
          <w:p w:rsidR="000B0324" w:rsidRPr="000B0324" w:rsidRDefault="000B0324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1B181F" w:rsidP="00DD2785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Counter-claims are </w:t>
            </w:r>
            <w:r w:rsidR="00DD2785" w:rsidRPr="000B0324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acknowledged </w:t>
            </w:r>
            <w:r w:rsidR="00DD2785" w:rsidRPr="000B0324">
              <w:rPr>
                <w:rFonts w:ascii="Arial" w:hAnsi="Arial" w:cs="Arial"/>
                <w:sz w:val="16"/>
                <w:szCs w:val="16"/>
              </w:rPr>
              <w:t>or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refuted</w:t>
            </w:r>
          </w:p>
        </w:tc>
        <w:tc>
          <w:tcPr>
            <w:tcW w:w="2340" w:type="dxa"/>
          </w:tcPr>
          <w:p w:rsidR="001B181F" w:rsidRPr="000B0324" w:rsidRDefault="001D0846" w:rsidP="001B1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  <w:r w:rsidR="001B181F" w:rsidRPr="000B0324">
              <w:rPr>
                <w:rFonts w:ascii="Arial" w:hAnsi="Arial" w:cs="Arial"/>
                <w:sz w:val="16"/>
                <w:szCs w:val="16"/>
              </w:rPr>
              <w:t xml:space="preserve"> are lacking or unclear</w:t>
            </w: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Default="00ED228E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324" w:rsidRPr="000B0324" w:rsidRDefault="000B0324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242863" w:rsidRPr="000B0324" w:rsidRDefault="00242863" w:rsidP="00242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Context is lacking or confusing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6BC7" w:rsidRPr="000B0324" w:rsidRDefault="00626BC7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BC7" w:rsidRPr="000B0324" w:rsidRDefault="00626BC7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1F" w:rsidRPr="000B0324" w:rsidRDefault="00B274BB" w:rsidP="001B181F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Quotes and support are lacking or </w:t>
            </w:r>
            <w:r w:rsidR="00622987" w:rsidRPr="000B0324">
              <w:rPr>
                <w:rFonts w:ascii="Arial" w:hAnsi="Arial" w:cs="Arial"/>
                <w:sz w:val="16"/>
                <w:szCs w:val="16"/>
              </w:rPr>
              <w:t xml:space="preserve">do not </w:t>
            </w:r>
            <w:r w:rsidR="001B181F" w:rsidRPr="000B0324">
              <w:rPr>
                <w:rFonts w:ascii="Arial" w:hAnsi="Arial" w:cs="Arial"/>
                <w:sz w:val="16"/>
                <w:szCs w:val="16"/>
              </w:rPr>
              <w:t xml:space="preserve">relate 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 xml:space="preserve">clearly </w:t>
            </w:r>
            <w:r w:rsidR="001B181F" w:rsidRPr="000B0324">
              <w:rPr>
                <w:rFonts w:ascii="Arial" w:hAnsi="Arial" w:cs="Arial"/>
                <w:sz w:val="16"/>
                <w:szCs w:val="16"/>
              </w:rPr>
              <w:t>to the topic of the paragraph</w:t>
            </w:r>
            <w:r w:rsidR="001856C9" w:rsidRPr="000B03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FF9" w:rsidRPr="000B0324" w:rsidRDefault="00D41FF9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Analysis </w:t>
            </w:r>
            <w:r w:rsidR="00213EBE" w:rsidRPr="000B0324">
              <w:rPr>
                <w:rFonts w:ascii="Arial" w:hAnsi="Arial" w:cs="Arial"/>
                <w:sz w:val="16"/>
                <w:szCs w:val="16"/>
              </w:rPr>
              <w:t xml:space="preserve">is lacking, 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>unfocused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3EBE" w:rsidRPr="000B0324">
              <w:rPr>
                <w:rFonts w:ascii="Arial" w:hAnsi="Arial" w:cs="Arial"/>
                <w:sz w:val="16"/>
                <w:szCs w:val="16"/>
              </w:rPr>
              <w:t>or simply summarizes or paraphrases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 xml:space="preserve"> the evidence</w:t>
            </w:r>
          </w:p>
          <w:p w:rsidR="001B181F" w:rsidRPr="000B0324" w:rsidRDefault="001B181F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EBE" w:rsidRPr="000B0324" w:rsidRDefault="00213EBE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BC7" w:rsidRPr="000B0324" w:rsidRDefault="001D0846" w:rsidP="00626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Links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 xml:space="preserve"> are lacking or unclear, causing </w:t>
            </w:r>
            <w:r w:rsidR="00CD27BC">
              <w:rPr>
                <w:rFonts w:ascii="Arial" w:hAnsi="Arial" w:cs="Arial"/>
                <w:sz w:val="16"/>
                <w:szCs w:val="16"/>
              </w:rPr>
              <w:t xml:space="preserve">confusion </w:t>
            </w:r>
            <w:r w:rsidR="00626BC7" w:rsidRPr="000B0324">
              <w:rPr>
                <w:rFonts w:ascii="Arial" w:hAnsi="Arial" w:cs="Arial"/>
                <w:sz w:val="16"/>
                <w:szCs w:val="16"/>
              </w:rPr>
              <w:t xml:space="preserve">for the reader </w:t>
            </w:r>
          </w:p>
          <w:p w:rsidR="000B0324" w:rsidRPr="000B0324" w:rsidRDefault="000B0324" w:rsidP="001B1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1B181F" w:rsidP="00DD2785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Counter-claims are </w:t>
            </w:r>
            <w:r w:rsidR="00DD2785" w:rsidRPr="000B0324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acknowledged </w:t>
            </w:r>
            <w:r w:rsidR="00DD2785" w:rsidRPr="000B0324">
              <w:rPr>
                <w:rFonts w:ascii="Arial" w:hAnsi="Arial" w:cs="Arial"/>
                <w:sz w:val="16"/>
                <w:szCs w:val="16"/>
              </w:rPr>
              <w:t>or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refuted</w:t>
            </w:r>
          </w:p>
        </w:tc>
        <w:tc>
          <w:tcPr>
            <w:tcW w:w="866" w:type="dxa"/>
          </w:tcPr>
          <w:p w:rsidR="00A23EC3" w:rsidRPr="000B0324" w:rsidRDefault="00622987" w:rsidP="00A23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_/</w:t>
            </w:r>
            <w:r w:rsidR="000B032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626BC7" w:rsidRPr="000B032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A23EC3" w:rsidRPr="000B0324" w:rsidRDefault="00A23EC3" w:rsidP="00A23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A23EC3" w:rsidP="00A23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A23EC3" w:rsidP="00A23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626BC7" w:rsidP="00A23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__/20</w:t>
            </w:r>
          </w:p>
          <w:p w:rsidR="00A23EC3" w:rsidRPr="000B0324" w:rsidRDefault="00A23EC3" w:rsidP="00A23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A23EC3" w:rsidP="003E29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3EC3" w:rsidRPr="000B0324" w:rsidRDefault="00A23EC3" w:rsidP="00A23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3EC3" w:rsidRPr="000B0324" w:rsidRDefault="00626BC7" w:rsidP="00A23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FC76A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84515" w:rsidRPr="000B032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A23EC3" w:rsidRPr="000B0324" w:rsidRDefault="00A23EC3" w:rsidP="006D3A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3AF2" w:rsidRPr="000B0324" w:rsidRDefault="006D3AF2" w:rsidP="00626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BC7" w:rsidRPr="000B0324" w:rsidRDefault="00626BC7" w:rsidP="00626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4F6F" w:rsidRPr="000B0324" w:rsidRDefault="00384F6F" w:rsidP="00626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4F6F" w:rsidRPr="000B0324" w:rsidRDefault="00384F6F" w:rsidP="00626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BC7" w:rsidRPr="000B0324" w:rsidRDefault="00626BC7" w:rsidP="00626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FC76A5">
              <w:rPr>
                <w:rFonts w:ascii="Arial" w:hAnsi="Arial" w:cs="Arial"/>
                <w:b/>
                <w:sz w:val="16"/>
                <w:szCs w:val="16"/>
              </w:rPr>
              <w:t>_/6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626BC7" w:rsidRPr="000B0324" w:rsidRDefault="00626BC7" w:rsidP="00626B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BC7" w:rsidRPr="000B0324" w:rsidRDefault="00626BC7" w:rsidP="00626B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BC7" w:rsidRPr="000B0324" w:rsidRDefault="00626BC7" w:rsidP="00626BC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324" w:rsidRDefault="000B0324" w:rsidP="00626BC7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63C" w:rsidRPr="000B0324" w:rsidRDefault="00AB363C" w:rsidP="00626B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BC7" w:rsidRPr="000B0324" w:rsidRDefault="00626BC7" w:rsidP="00626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__/10</w:t>
            </w:r>
          </w:p>
          <w:p w:rsidR="00626BC7" w:rsidRPr="000B0324" w:rsidRDefault="00626BC7" w:rsidP="00626BC7">
            <w:pPr>
              <w:rPr>
                <w:rFonts w:ascii="Arial" w:hAnsi="Arial" w:cs="Arial"/>
                <w:sz w:val="16"/>
                <w:szCs w:val="16"/>
              </w:rPr>
            </w:pPr>
          </w:p>
          <w:p w:rsidR="001856C9" w:rsidRPr="000B0324" w:rsidRDefault="001856C9" w:rsidP="00626BC7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ED4" w:rsidRPr="000B0324" w:rsidRDefault="00336ED4" w:rsidP="00626B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BC7" w:rsidRPr="000B0324" w:rsidRDefault="00626BC7" w:rsidP="00626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__/10</w:t>
            </w:r>
          </w:p>
        </w:tc>
      </w:tr>
      <w:tr w:rsidR="00A23EC3" w:rsidRPr="000B0324" w:rsidTr="00F61AF9">
        <w:tc>
          <w:tcPr>
            <w:tcW w:w="1368" w:type="dxa"/>
            <w:shd w:val="pct15" w:color="auto" w:fill="auto"/>
          </w:tcPr>
          <w:p w:rsidR="00A22F5B" w:rsidRPr="000B0324" w:rsidRDefault="00A22F5B" w:rsidP="004A18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0324">
              <w:rPr>
                <w:rFonts w:ascii="Arial" w:hAnsi="Arial" w:cs="Arial"/>
                <w:b/>
                <w:sz w:val="18"/>
              </w:rPr>
              <w:t>Conclusion</w:t>
            </w:r>
          </w:p>
          <w:p w:rsidR="00A23EC3" w:rsidRPr="000B0324" w:rsidRDefault="00A23EC3" w:rsidP="004A18D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BE316B" w:rsidRDefault="00A22F5B" w:rsidP="00A84515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Conclusion concisely restates thesis statement</w:t>
            </w:r>
            <w:r w:rsidR="00C021F7" w:rsidRPr="000B0324">
              <w:rPr>
                <w:rFonts w:ascii="Arial" w:hAnsi="Arial" w:cs="Arial"/>
                <w:sz w:val="16"/>
                <w:szCs w:val="16"/>
              </w:rPr>
              <w:t xml:space="preserve"> (not verbatim), revisit</w:t>
            </w:r>
            <w:r w:rsidRPr="000B0324">
              <w:rPr>
                <w:rFonts w:ascii="Arial" w:hAnsi="Arial" w:cs="Arial"/>
                <w:sz w:val="16"/>
                <w:szCs w:val="16"/>
              </w:rPr>
              <w:t>s main points</w:t>
            </w:r>
            <w:r w:rsidR="00C021F7" w:rsidRPr="000B0324">
              <w:rPr>
                <w:rFonts w:ascii="Arial" w:hAnsi="Arial" w:cs="Arial"/>
                <w:sz w:val="16"/>
                <w:szCs w:val="16"/>
              </w:rPr>
              <w:t xml:space="preserve"> in a fluid manner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, and includes an insightful concluding thought that </w:t>
            </w:r>
            <w:r w:rsidR="00C021F7" w:rsidRPr="000B0324">
              <w:rPr>
                <w:rFonts w:ascii="Arial" w:hAnsi="Arial" w:cs="Arial"/>
                <w:sz w:val="16"/>
                <w:szCs w:val="16"/>
              </w:rPr>
              <w:t>provides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closure</w:t>
            </w:r>
            <w:r w:rsidR="00C021F7" w:rsidRPr="000B03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61AF9" w:rsidRPr="00EC5DBF" w:rsidRDefault="00F61AF9" w:rsidP="00A84515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340" w:type="dxa"/>
          </w:tcPr>
          <w:p w:rsidR="00A23EC3" w:rsidRPr="000B0324" w:rsidRDefault="00C021F7" w:rsidP="00A84515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Conclusion restates thesis statement (not verbatim), restates main points, and provides closure</w:t>
            </w:r>
          </w:p>
        </w:tc>
        <w:tc>
          <w:tcPr>
            <w:tcW w:w="2340" w:type="dxa"/>
          </w:tcPr>
          <w:p w:rsidR="000B0324" w:rsidRPr="000B0324" w:rsidRDefault="00C021F7" w:rsidP="00C021F7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Conclusion restates thesis statement in the first sentence (verbatim) and restates main points in a choppy manner; includes new information or lacks sense of closure</w:t>
            </w:r>
          </w:p>
        </w:tc>
        <w:tc>
          <w:tcPr>
            <w:tcW w:w="2340" w:type="dxa"/>
          </w:tcPr>
          <w:p w:rsidR="00A23EC3" w:rsidRPr="000B0324" w:rsidRDefault="00C021F7" w:rsidP="00C021F7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Conclusion does not restate thesis o</w:t>
            </w:r>
            <w:r w:rsidR="00AB363C">
              <w:rPr>
                <w:rFonts w:ascii="Arial" w:hAnsi="Arial" w:cs="Arial"/>
                <w:sz w:val="16"/>
                <w:szCs w:val="16"/>
              </w:rPr>
              <w:t>r does not revisit main points;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includes new information or lacks sense of closure</w:t>
            </w:r>
          </w:p>
        </w:tc>
        <w:tc>
          <w:tcPr>
            <w:tcW w:w="866" w:type="dxa"/>
          </w:tcPr>
          <w:p w:rsidR="006D3AF2" w:rsidRPr="000B0324" w:rsidRDefault="00213EBE" w:rsidP="00A23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AB363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84515" w:rsidRPr="000B032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A23EC3" w:rsidRPr="000B0324" w:rsidTr="00F61AF9">
        <w:tc>
          <w:tcPr>
            <w:tcW w:w="1368" w:type="dxa"/>
            <w:shd w:val="pct15" w:color="auto" w:fill="auto"/>
          </w:tcPr>
          <w:p w:rsidR="00A23EC3" w:rsidRPr="000B0324" w:rsidRDefault="00A23EC3" w:rsidP="004A18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0324">
              <w:rPr>
                <w:rFonts w:ascii="Arial" w:hAnsi="Arial" w:cs="Arial"/>
                <w:b/>
                <w:sz w:val="18"/>
              </w:rPr>
              <w:t>MLA Format</w:t>
            </w:r>
          </w:p>
          <w:p w:rsidR="00A23EC3" w:rsidRPr="000B0324" w:rsidRDefault="00A23EC3" w:rsidP="004A18D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ED228E" w:rsidRPr="000B0324" w:rsidRDefault="00ED228E" w:rsidP="00A23EC3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Sources </w:t>
            </w:r>
            <w:r w:rsidR="00A23EC3" w:rsidRPr="000B0324">
              <w:rPr>
                <w:rFonts w:ascii="Arial" w:hAnsi="Arial" w:cs="Arial"/>
                <w:sz w:val="16"/>
                <w:szCs w:val="16"/>
              </w:rPr>
              <w:t>are accurately documented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with in-text citations in MLA format</w:t>
            </w:r>
          </w:p>
          <w:p w:rsidR="00ED228E" w:rsidRPr="000B0324" w:rsidRDefault="00ED228E" w:rsidP="00A23EC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Pr="000B0324" w:rsidRDefault="00A23EC3" w:rsidP="00A23EC3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Margins, heading, etc. </w:t>
            </w:r>
            <w:r w:rsidR="00ED228E" w:rsidRPr="000B0324">
              <w:rPr>
                <w:rFonts w:ascii="Arial" w:hAnsi="Arial" w:cs="Arial"/>
                <w:sz w:val="16"/>
                <w:szCs w:val="16"/>
              </w:rPr>
              <w:t xml:space="preserve">fulfill 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MLA </w:t>
            </w:r>
            <w:r w:rsidR="00ED228E" w:rsidRPr="000B0324">
              <w:rPr>
                <w:rFonts w:ascii="Arial" w:hAnsi="Arial" w:cs="Arial"/>
                <w:sz w:val="16"/>
                <w:szCs w:val="16"/>
              </w:rPr>
              <w:t>requirements</w:t>
            </w:r>
            <w:r w:rsidR="00213EBE" w:rsidRPr="000B03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3EBE" w:rsidRPr="000B0324" w:rsidRDefault="00213EBE" w:rsidP="00A23EC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Pr="000B0324" w:rsidRDefault="00ED228E" w:rsidP="00A23EC3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Works Cited p</w:t>
            </w:r>
            <w:r w:rsidR="00A23EC3" w:rsidRPr="000B0324">
              <w:rPr>
                <w:rFonts w:ascii="Arial" w:hAnsi="Arial" w:cs="Arial"/>
                <w:sz w:val="16"/>
                <w:szCs w:val="16"/>
              </w:rPr>
              <w:t>age contains all sources used in text and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fulfills</w:t>
            </w:r>
            <w:r w:rsidR="00A23EC3" w:rsidRPr="000B0324">
              <w:rPr>
                <w:rFonts w:ascii="Arial" w:hAnsi="Arial" w:cs="Arial"/>
                <w:sz w:val="16"/>
                <w:szCs w:val="16"/>
              </w:rPr>
              <w:t xml:space="preserve"> MLA </w:t>
            </w:r>
            <w:r w:rsidR="00213EBE" w:rsidRPr="000B0324">
              <w:rPr>
                <w:rFonts w:ascii="Arial" w:hAnsi="Arial" w:cs="Arial"/>
                <w:sz w:val="16"/>
                <w:szCs w:val="16"/>
              </w:rPr>
              <w:t>requirements</w:t>
            </w:r>
          </w:p>
          <w:p w:rsidR="00ED228E" w:rsidRDefault="00ED228E" w:rsidP="00A23EC3">
            <w:pPr>
              <w:rPr>
                <w:rFonts w:ascii="Arial" w:hAnsi="Arial" w:cs="Arial"/>
                <w:sz w:val="16"/>
                <w:szCs w:val="16"/>
              </w:rPr>
            </w:pPr>
          </w:p>
          <w:p w:rsidR="00F61AF9" w:rsidRPr="000B0324" w:rsidRDefault="00F61AF9" w:rsidP="00A23EC3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Default="00213EBE" w:rsidP="00A23EC3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Six sources are used; they are </w:t>
            </w:r>
            <w:r w:rsidR="00ED228E" w:rsidRPr="000B0324">
              <w:rPr>
                <w:rFonts w:ascii="Arial" w:hAnsi="Arial" w:cs="Arial"/>
                <w:sz w:val="16"/>
                <w:szCs w:val="16"/>
              </w:rPr>
              <w:t>legitimate and appropriate to the topic</w:t>
            </w:r>
          </w:p>
          <w:p w:rsidR="00EC5DBF" w:rsidRPr="00EC5DBF" w:rsidRDefault="00EC5DBF" w:rsidP="00A23EC3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340" w:type="dxa"/>
          </w:tcPr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Sources are accurately documented with in-text citations in MLA format</w:t>
            </w: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Margins, heading, etc.</w:t>
            </w:r>
            <w:r w:rsidR="00041652">
              <w:rPr>
                <w:rFonts w:ascii="Arial" w:hAnsi="Arial" w:cs="Arial"/>
                <w:sz w:val="16"/>
                <w:szCs w:val="16"/>
              </w:rPr>
              <w:t xml:space="preserve"> mostly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fulfill MLA requirements</w:t>
            </w:r>
          </w:p>
          <w:p w:rsidR="00213EBE" w:rsidRPr="000B0324" w:rsidRDefault="00213EBE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Works Cited page contains all sources used in text and</w:t>
            </w:r>
            <w:r w:rsidR="00276309" w:rsidRPr="000B0324">
              <w:rPr>
                <w:rFonts w:ascii="Arial" w:hAnsi="Arial" w:cs="Arial"/>
                <w:sz w:val="16"/>
                <w:szCs w:val="16"/>
              </w:rPr>
              <w:t xml:space="preserve"> mostly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fulfills MLA </w:t>
            </w:r>
            <w:r w:rsidR="00213EBE" w:rsidRPr="000B0324">
              <w:rPr>
                <w:rFonts w:ascii="Arial" w:hAnsi="Arial" w:cs="Arial"/>
                <w:sz w:val="16"/>
                <w:szCs w:val="16"/>
              </w:rPr>
              <w:t>requirements</w:t>
            </w: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213EBE" w:rsidP="00213EB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Six sources are used; they are legitimate and appropriate to the topic</w:t>
            </w:r>
          </w:p>
        </w:tc>
        <w:tc>
          <w:tcPr>
            <w:tcW w:w="2340" w:type="dxa"/>
          </w:tcPr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Most sources are accurately documented with in-text citations in MLA format</w:t>
            </w: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Margins, heading, etc. do not fulfill MLA requirements</w:t>
            </w:r>
          </w:p>
          <w:p w:rsidR="00A84515" w:rsidRPr="000B0324" w:rsidRDefault="00A84515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Works Cited page contains all sources used in text </w:t>
            </w:r>
            <w:r w:rsidR="00276309" w:rsidRPr="000B0324">
              <w:rPr>
                <w:rFonts w:ascii="Arial" w:hAnsi="Arial" w:cs="Arial"/>
                <w:sz w:val="16"/>
                <w:szCs w:val="16"/>
              </w:rPr>
              <w:t>but does not fulfill MLA requirements</w:t>
            </w:r>
          </w:p>
          <w:p w:rsidR="00ED228E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1AF9" w:rsidRPr="000B0324" w:rsidRDefault="00F61AF9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213EBE" w:rsidP="00C30380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Six sources are used; </w:t>
            </w:r>
            <w:r w:rsidR="00C30380" w:rsidRPr="000B0324">
              <w:rPr>
                <w:rFonts w:ascii="Arial" w:hAnsi="Arial" w:cs="Arial"/>
                <w:sz w:val="16"/>
                <w:szCs w:val="16"/>
              </w:rPr>
              <w:t>not all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are legitimate and appropriate to the topic</w:t>
            </w:r>
          </w:p>
        </w:tc>
        <w:tc>
          <w:tcPr>
            <w:tcW w:w="2340" w:type="dxa"/>
          </w:tcPr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Sources are not accurately documented in MLA format</w:t>
            </w: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Margins, heading, etc. do not fulfill MLA requirements</w:t>
            </w:r>
          </w:p>
          <w:p w:rsidR="00213EBE" w:rsidRPr="000B0324" w:rsidRDefault="00213EBE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28E" w:rsidRPr="000B0324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 xml:space="preserve">Works Cited page </w:t>
            </w:r>
            <w:r w:rsidR="00276309" w:rsidRPr="000B0324">
              <w:rPr>
                <w:rFonts w:ascii="Arial" w:hAnsi="Arial" w:cs="Arial"/>
                <w:sz w:val="16"/>
                <w:szCs w:val="16"/>
              </w:rPr>
              <w:t>is incomplete and does not fulfill MLA requirements</w:t>
            </w:r>
          </w:p>
          <w:p w:rsidR="00ED228E" w:rsidRDefault="00ED228E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1AF9" w:rsidRPr="000B0324" w:rsidRDefault="00F61AF9" w:rsidP="00ED2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A84515" w:rsidP="00C30380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Fewer than six</w:t>
            </w:r>
            <w:r w:rsidR="00213EBE" w:rsidRPr="000B0324">
              <w:rPr>
                <w:rFonts w:ascii="Arial" w:hAnsi="Arial" w:cs="Arial"/>
                <w:sz w:val="16"/>
                <w:szCs w:val="16"/>
              </w:rPr>
              <w:t xml:space="preserve"> sources are used; they are </w:t>
            </w:r>
            <w:r w:rsidR="00C30380" w:rsidRPr="000B0324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213EBE" w:rsidRPr="000B0324">
              <w:rPr>
                <w:rFonts w:ascii="Arial" w:hAnsi="Arial" w:cs="Arial"/>
                <w:sz w:val="16"/>
                <w:szCs w:val="16"/>
              </w:rPr>
              <w:t xml:space="preserve">legitimate </w:t>
            </w:r>
            <w:r w:rsidR="00C30380" w:rsidRPr="000B0324">
              <w:rPr>
                <w:rFonts w:ascii="Arial" w:hAnsi="Arial" w:cs="Arial"/>
                <w:sz w:val="16"/>
                <w:szCs w:val="16"/>
              </w:rPr>
              <w:t>or</w:t>
            </w:r>
            <w:r w:rsidR="00213EBE" w:rsidRPr="000B0324">
              <w:rPr>
                <w:rFonts w:ascii="Arial" w:hAnsi="Arial" w:cs="Arial"/>
                <w:sz w:val="16"/>
                <w:szCs w:val="16"/>
              </w:rPr>
              <w:t xml:space="preserve"> appropriate to the topic</w:t>
            </w:r>
          </w:p>
        </w:tc>
        <w:tc>
          <w:tcPr>
            <w:tcW w:w="866" w:type="dxa"/>
          </w:tcPr>
          <w:p w:rsidR="00A23EC3" w:rsidRPr="000B0324" w:rsidRDefault="00213EBE" w:rsidP="00A23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DF3EFE" w:rsidRPr="000B032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A23EC3" w:rsidRPr="000B0324" w:rsidRDefault="00A23EC3" w:rsidP="00F45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A23EC3" w:rsidP="00F45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A23EC3" w:rsidP="00F45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213EBE" w:rsidP="00F45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_/</w:t>
            </w:r>
            <w:r w:rsidR="00336ED4" w:rsidRPr="000B032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A23EC3" w:rsidRPr="000B0324" w:rsidRDefault="00A23EC3" w:rsidP="00F45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A23EC3" w:rsidP="00A84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213EBE" w:rsidP="00F45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E1A5F" w:rsidRPr="000B0324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0B0324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336ED4" w:rsidRPr="000B032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213EBE" w:rsidRPr="000B0324" w:rsidRDefault="00213EBE" w:rsidP="00F45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EBE" w:rsidRPr="000B0324" w:rsidRDefault="00213EBE" w:rsidP="00A84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4515" w:rsidRDefault="00A84515" w:rsidP="00A84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E28" w:rsidRPr="000B0324" w:rsidRDefault="00BA0E28" w:rsidP="00A84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EC3" w:rsidRPr="000B0324" w:rsidRDefault="005E1A5F" w:rsidP="00F45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____/</w:t>
            </w:r>
            <w:r w:rsidR="00EF4275" w:rsidRPr="000B032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6D3AF2" w:rsidRPr="000B0324" w:rsidRDefault="006D3AF2" w:rsidP="00A23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F5B" w:rsidRPr="000B0324" w:rsidTr="00F61AF9">
        <w:tc>
          <w:tcPr>
            <w:tcW w:w="1368" w:type="dxa"/>
            <w:shd w:val="pct15" w:color="auto" w:fill="auto"/>
          </w:tcPr>
          <w:p w:rsidR="00A22F5B" w:rsidRPr="000B0324" w:rsidRDefault="00A22F5B" w:rsidP="004A18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0324">
              <w:rPr>
                <w:rFonts w:ascii="Arial" w:hAnsi="Arial" w:cs="Arial"/>
                <w:b/>
                <w:sz w:val="18"/>
              </w:rPr>
              <w:t>Mechanics</w:t>
            </w:r>
          </w:p>
          <w:p w:rsidR="00A22F5B" w:rsidRPr="000B0324" w:rsidRDefault="00A22F5B" w:rsidP="004A18D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A22F5B" w:rsidRDefault="00F459C8" w:rsidP="00F459C8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No</w:t>
            </w:r>
            <w:r w:rsidR="00C30380" w:rsidRPr="000B0324">
              <w:rPr>
                <w:rFonts w:ascii="Arial" w:hAnsi="Arial" w:cs="Arial"/>
                <w:sz w:val="16"/>
                <w:szCs w:val="16"/>
              </w:rPr>
              <w:t xml:space="preserve"> grammar</w:t>
            </w:r>
            <w:r w:rsidR="00A22F5B" w:rsidRPr="000B0324">
              <w:rPr>
                <w:rFonts w:ascii="Arial" w:hAnsi="Arial" w:cs="Arial"/>
                <w:sz w:val="16"/>
                <w:szCs w:val="16"/>
              </w:rPr>
              <w:t>, spelling, or punctuation errors</w:t>
            </w:r>
            <w:r w:rsidR="00897C8F" w:rsidRPr="000B0324">
              <w:rPr>
                <w:rFonts w:ascii="Arial" w:hAnsi="Arial" w:cs="Arial"/>
                <w:sz w:val="16"/>
                <w:szCs w:val="16"/>
              </w:rPr>
              <w:t xml:space="preserve"> present</w:t>
            </w:r>
          </w:p>
          <w:p w:rsidR="00FC76A5" w:rsidRPr="000B0324" w:rsidRDefault="00FC76A5" w:rsidP="00F459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vocabulary words used correctly</w:t>
            </w:r>
          </w:p>
        </w:tc>
        <w:tc>
          <w:tcPr>
            <w:tcW w:w="2340" w:type="dxa"/>
          </w:tcPr>
          <w:p w:rsidR="00A22F5B" w:rsidRPr="000B0324" w:rsidRDefault="00F459C8" w:rsidP="00A22F5B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Few</w:t>
            </w:r>
            <w:r w:rsidR="00C30380" w:rsidRPr="000B0324">
              <w:rPr>
                <w:rFonts w:ascii="Arial" w:hAnsi="Arial" w:cs="Arial"/>
                <w:sz w:val="16"/>
                <w:szCs w:val="16"/>
              </w:rPr>
              <w:t xml:space="preserve"> grammar</w:t>
            </w:r>
            <w:r w:rsidR="00A22F5B" w:rsidRPr="000B0324">
              <w:rPr>
                <w:rFonts w:ascii="Arial" w:hAnsi="Arial" w:cs="Arial"/>
                <w:sz w:val="16"/>
                <w:szCs w:val="16"/>
              </w:rPr>
              <w:t>, spelling, or punctuation errors</w:t>
            </w:r>
            <w:r w:rsidR="00897C8F" w:rsidRPr="000B0324">
              <w:rPr>
                <w:rFonts w:ascii="Arial" w:hAnsi="Arial" w:cs="Arial"/>
                <w:sz w:val="16"/>
                <w:szCs w:val="16"/>
              </w:rPr>
              <w:t xml:space="preserve"> present</w:t>
            </w:r>
          </w:p>
          <w:p w:rsidR="00A22F5B" w:rsidRPr="000B0324" w:rsidRDefault="00FC76A5" w:rsidP="00A22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vocabulary words used correctly</w:t>
            </w:r>
          </w:p>
        </w:tc>
        <w:tc>
          <w:tcPr>
            <w:tcW w:w="2340" w:type="dxa"/>
          </w:tcPr>
          <w:p w:rsidR="00A22F5B" w:rsidRPr="000B0324" w:rsidRDefault="00897C8F" w:rsidP="00A22F5B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Many</w:t>
            </w:r>
            <w:r w:rsidR="00C30380" w:rsidRPr="000B0324">
              <w:rPr>
                <w:rFonts w:ascii="Arial" w:hAnsi="Arial" w:cs="Arial"/>
                <w:sz w:val="16"/>
                <w:szCs w:val="16"/>
              </w:rPr>
              <w:t xml:space="preserve"> grammar</w:t>
            </w:r>
            <w:r w:rsidR="00A22F5B" w:rsidRPr="000B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131" w:rsidRPr="000B0324">
              <w:rPr>
                <w:rFonts w:ascii="Arial" w:hAnsi="Arial" w:cs="Arial"/>
                <w:sz w:val="16"/>
                <w:szCs w:val="16"/>
              </w:rPr>
              <w:t>spelling, or punctuation errors</w:t>
            </w:r>
            <w:r w:rsidRPr="000B0324">
              <w:rPr>
                <w:rFonts w:ascii="Arial" w:hAnsi="Arial" w:cs="Arial"/>
                <w:sz w:val="16"/>
                <w:szCs w:val="16"/>
              </w:rPr>
              <w:t xml:space="preserve"> present</w:t>
            </w:r>
          </w:p>
          <w:p w:rsidR="00A22F5B" w:rsidRPr="000B0324" w:rsidRDefault="00FC76A5" w:rsidP="00A22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vocabulary words used correctly</w:t>
            </w:r>
          </w:p>
        </w:tc>
        <w:tc>
          <w:tcPr>
            <w:tcW w:w="2340" w:type="dxa"/>
          </w:tcPr>
          <w:p w:rsidR="00A22F5B" w:rsidRDefault="00C30380" w:rsidP="00C30380">
            <w:pPr>
              <w:rPr>
                <w:rFonts w:ascii="Arial" w:hAnsi="Arial" w:cs="Arial"/>
                <w:sz w:val="16"/>
                <w:szCs w:val="16"/>
              </w:rPr>
            </w:pPr>
            <w:r w:rsidRPr="000B0324">
              <w:rPr>
                <w:rFonts w:ascii="Arial" w:hAnsi="Arial" w:cs="Arial"/>
                <w:sz w:val="16"/>
                <w:szCs w:val="16"/>
              </w:rPr>
              <w:t>Grammar</w:t>
            </w:r>
            <w:r w:rsidR="00A22F5B" w:rsidRPr="000B0324">
              <w:rPr>
                <w:rFonts w:ascii="Arial" w:hAnsi="Arial" w:cs="Arial"/>
                <w:sz w:val="16"/>
                <w:szCs w:val="16"/>
              </w:rPr>
              <w:t>, spelling, or punctuati</w:t>
            </w:r>
            <w:r w:rsidR="00F459C8" w:rsidRPr="000B0324">
              <w:rPr>
                <w:rFonts w:ascii="Arial" w:hAnsi="Arial" w:cs="Arial"/>
                <w:sz w:val="16"/>
                <w:szCs w:val="16"/>
              </w:rPr>
              <w:t>on errors impede communication</w:t>
            </w:r>
          </w:p>
          <w:p w:rsidR="00C23119" w:rsidRPr="00C23119" w:rsidRDefault="00FC76A5" w:rsidP="00C30380">
            <w:pPr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t>0 vocabulary words</w:t>
            </w:r>
          </w:p>
        </w:tc>
        <w:tc>
          <w:tcPr>
            <w:tcW w:w="866" w:type="dxa"/>
          </w:tcPr>
          <w:p w:rsidR="00A22F5B" w:rsidRDefault="005E1A5F" w:rsidP="00A2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324">
              <w:rPr>
                <w:rFonts w:ascii="Arial" w:hAnsi="Arial" w:cs="Arial"/>
                <w:b/>
                <w:sz w:val="16"/>
                <w:szCs w:val="16"/>
              </w:rPr>
              <w:t>____/</w:t>
            </w:r>
            <w:r w:rsidR="00DF3EFE" w:rsidRPr="000B032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C76A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FC76A5" w:rsidRDefault="00FC76A5" w:rsidP="00A2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76A5" w:rsidRPr="000B0324" w:rsidRDefault="00FC76A5" w:rsidP="00A22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____/10</w:t>
            </w:r>
          </w:p>
        </w:tc>
      </w:tr>
    </w:tbl>
    <w:p w:rsidR="00A002DB" w:rsidRPr="000B0324" w:rsidRDefault="00E86E6F" w:rsidP="00EC5DB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0B0324">
        <w:rPr>
          <w:rFonts w:ascii="Arial" w:hAnsi="Arial" w:cs="Arial"/>
          <w:b/>
          <w:sz w:val="24"/>
          <w:szCs w:val="24"/>
        </w:rPr>
        <w:t>Total s</w:t>
      </w:r>
      <w:r w:rsidR="00A23EC3" w:rsidRPr="000B0324">
        <w:rPr>
          <w:rFonts w:ascii="Arial" w:hAnsi="Arial" w:cs="Arial"/>
          <w:b/>
          <w:sz w:val="24"/>
          <w:szCs w:val="24"/>
        </w:rPr>
        <w:t>core</w:t>
      </w:r>
      <w:r w:rsidR="003D3D87" w:rsidRPr="000B0324">
        <w:rPr>
          <w:rFonts w:ascii="Arial" w:hAnsi="Arial" w:cs="Arial"/>
          <w:b/>
          <w:sz w:val="24"/>
          <w:szCs w:val="24"/>
        </w:rPr>
        <w:t>:</w:t>
      </w:r>
      <w:r w:rsidR="003D3D87" w:rsidRPr="000B0324">
        <w:rPr>
          <w:rFonts w:ascii="Arial" w:hAnsi="Arial" w:cs="Arial"/>
          <w:b/>
          <w:sz w:val="24"/>
          <w:szCs w:val="24"/>
        </w:rPr>
        <w:tab/>
      </w:r>
      <w:r w:rsidR="007E10B9" w:rsidRPr="000B0324">
        <w:rPr>
          <w:rFonts w:ascii="Arial" w:hAnsi="Arial" w:cs="Arial"/>
          <w:b/>
          <w:sz w:val="24"/>
          <w:szCs w:val="24"/>
        </w:rPr>
        <w:t xml:space="preserve"> </w:t>
      </w:r>
      <w:r w:rsidR="00A50014">
        <w:rPr>
          <w:rFonts w:ascii="Arial" w:hAnsi="Arial" w:cs="Arial"/>
          <w:b/>
          <w:sz w:val="24"/>
          <w:szCs w:val="24"/>
        </w:rPr>
        <w:t xml:space="preserve">    </w:t>
      </w:r>
      <w:r w:rsidR="007651CE">
        <w:rPr>
          <w:rFonts w:ascii="Arial" w:hAnsi="Arial" w:cs="Arial"/>
          <w:b/>
          <w:sz w:val="24"/>
          <w:szCs w:val="24"/>
        </w:rPr>
        <w:t xml:space="preserve"> </w:t>
      </w:r>
      <w:r w:rsidR="003D3D87" w:rsidRPr="000B0324">
        <w:rPr>
          <w:rFonts w:ascii="Arial" w:hAnsi="Arial" w:cs="Arial"/>
          <w:b/>
          <w:sz w:val="24"/>
          <w:szCs w:val="24"/>
        </w:rPr>
        <w:t xml:space="preserve"> </w:t>
      </w:r>
      <w:r w:rsidR="00FC76A5">
        <w:rPr>
          <w:rFonts w:ascii="Arial" w:hAnsi="Arial" w:cs="Arial"/>
          <w:b/>
          <w:sz w:val="24"/>
          <w:szCs w:val="24"/>
        </w:rPr>
        <w:t>/30</w:t>
      </w:r>
      <w:r w:rsidR="00902D2A" w:rsidRPr="000B0324">
        <w:rPr>
          <w:rFonts w:ascii="Arial" w:hAnsi="Arial" w:cs="Arial"/>
          <w:b/>
          <w:sz w:val="24"/>
          <w:szCs w:val="24"/>
        </w:rPr>
        <w:t>0 points</w:t>
      </w:r>
    </w:p>
    <w:sectPr w:rsidR="00A002DB" w:rsidRPr="000B0324" w:rsidSect="006B1209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6B" w:rsidRDefault="0089126B" w:rsidP="00F61AF9">
      <w:r>
        <w:separator/>
      </w:r>
    </w:p>
  </w:endnote>
  <w:endnote w:type="continuationSeparator" w:id="0">
    <w:p w:rsidR="0089126B" w:rsidRDefault="0089126B" w:rsidP="00F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6B" w:rsidRDefault="0089126B" w:rsidP="00F61AF9">
      <w:r>
        <w:separator/>
      </w:r>
    </w:p>
  </w:footnote>
  <w:footnote w:type="continuationSeparator" w:id="0">
    <w:p w:rsidR="0089126B" w:rsidRDefault="0089126B" w:rsidP="00F6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6B" w:rsidRPr="00F61AF9" w:rsidRDefault="0089126B">
    <w:pPr>
      <w:pStyle w:val="Header"/>
      <w:rPr>
        <w:rFonts w:ascii="Arial" w:hAnsi="Arial" w:cs="Arial"/>
        <w:sz w:val="18"/>
      </w:rPr>
    </w:pPr>
    <w:r w:rsidRPr="00F61AF9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                                                                                                                          </w:t>
    </w:r>
    <w:r w:rsidRPr="00F61AF9">
      <w:rPr>
        <w:rFonts w:ascii="Arial" w:hAnsi="Arial" w:cs="Arial"/>
        <w:sz w:val="18"/>
      </w:rPr>
      <w:t>Name:</w:t>
    </w:r>
  </w:p>
  <w:p w:rsidR="0089126B" w:rsidRPr="00F61AF9" w:rsidRDefault="0089126B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 xml:space="preserve">                                                                                                                          </w:t>
    </w:r>
    <w:r w:rsidRPr="00F61AF9">
      <w:rPr>
        <w:rFonts w:ascii="Arial" w:hAnsi="Arial" w:cs="Arial"/>
        <w:sz w:val="18"/>
      </w:rP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A9E"/>
    <w:multiLevelType w:val="hybridMultilevel"/>
    <w:tmpl w:val="051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987"/>
    <w:rsid w:val="0001481F"/>
    <w:rsid w:val="000231D6"/>
    <w:rsid w:val="00041652"/>
    <w:rsid w:val="0004182F"/>
    <w:rsid w:val="00042447"/>
    <w:rsid w:val="00055D16"/>
    <w:rsid w:val="000B0324"/>
    <w:rsid w:val="000F0983"/>
    <w:rsid w:val="000F0B66"/>
    <w:rsid w:val="0014660A"/>
    <w:rsid w:val="001856C9"/>
    <w:rsid w:val="00191003"/>
    <w:rsid w:val="00192131"/>
    <w:rsid w:val="001B181F"/>
    <w:rsid w:val="001D0846"/>
    <w:rsid w:val="001E1C75"/>
    <w:rsid w:val="001E2512"/>
    <w:rsid w:val="001E28A6"/>
    <w:rsid w:val="001E68E2"/>
    <w:rsid w:val="001F1CA4"/>
    <w:rsid w:val="001F42D3"/>
    <w:rsid w:val="00203096"/>
    <w:rsid w:val="00213EBE"/>
    <w:rsid w:val="00242863"/>
    <w:rsid w:val="00276309"/>
    <w:rsid w:val="0029087A"/>
    <w:rsid w:val="002B6E1E"/>
    <w:rsid w:val="003004E8"/>
    <w:rsid w:val="00317A2D"/>
    <w:rsid w:val="00336ED4"/>
    <w:rsid w:val="00344394"/>
    <w:rsid w:val="00360545"/>
    <w:rsid w:val="00381387"/>
    <w:rsid w:val="00384F6F"/>
    <w:rsid w:val="003A4794"/>
    <w:rsid w:val="003D3D87"/>
    <w:rsid w:val="003E29B0"/>
    <w:rsid w:val="0042103C"/>
    <w:rsid w:val="00430C9F"/>
    <w:rsid w:val="00437D6F"/>
    <w:rsid w:val="004A18D7"/>
    <w:rsid w:val="004B5834"/>
    <w:rsid w:val="00517E1E"/>
    <w:rsid w:val="005806F2"/>
    <w:rsid w:val="005C42C4"/>
    <w:rsid w:val="005E1A5F"/>
    <w:rsid w:val="00622987"/>
    <w:rsid w:val="00626BC7"/>
    <w:rsid w:val="006663AB"/>
    <w:rsid w:val="00673E6B"/>
    <w:rsid w:val="006837C3"/>
    <w:rsid w:val="006A0ACB"/>
    <w:rsid w:val="006B0987"/>
    <w:rsid w:val="006B1209"/>
    <w:rsid w:val="006D3AF2"/>
    <w:rsid w:val="007651CE"/>
    <w:rsid w:val="007704EE"/>
    <w:rsid w:val="007A373A"/>
    <w:rsid w:val="007E10B9"/>
    <w:rsid w:val="007F084D"/>
    <w:rsid w:val="00877D2B"/>
    <w:rsid w:val="0089126B"/>
    <w:rsid w:val="00897C8F"/>
    <w:rsid w:val="008D170E"/>
    <w:rsid w:val="008E4798"/>
    <w:rsid w:val="00902D2A"/>
    <w:rsid w:val="0091466F"/>
    <w:rsid w:val="00995BF0"/>
    <w:rsid w:val="009F168D"/>
    <w:rsid w:val="00A002DB"/>
    <w:rsid w:val="00A16A88"/>
    <w:rsid w:val="00A22F5B"/>
    <w:rsid w:val="00A23EC3"/>
    <w:rsid w:val="00A441C9"/>
    <w:rsid w:val="00A50014"/>
    <w:rsid w:val="00A5569F"/>
    <w:rsid w:val="00A65E2C"/>
    <w:rsid w:val="00A84515"/>
    <w:rsid w:val="00A85718"/>
    <w:rsid w:val="00AA007A"/>
    <w:rsid w:val="00AB363C"/>
    <w:rsid w:val="00AD11B9"/>
    <w:rsid w:val="00B274BB"/>
    <w:rsid w:val="00BA0E28"/>
    <w:rsid w:val="00BE316B"/>
    <w:rsid w:val="00C021F7"/>
    <w:rsid w:val="00C23119"/>
    <w:rsid w:val="00C30380"/>
    <w:rsid w:val="00C37370"/>
    <w:rsid w:val="00C41E0A"/>
    <w:rsid w:val="00C66065"/>
    <w:rsid w:val="00CD27BC"/>
    <w:rsid w:val="00CE04DD"/>
    <w:rsid w:val="00D23B99"/>
    <w:rsid w:val="00D364DA"/>
    <w:rsid w:val="00D41FF9"/>
    <w:rsid w:val="00D630A5"/>
    <w:rsid w:val="00D719D7"/>
    <w:rsid w:val="00D71C5F"/>
    <w:rsid w:val="00D905E7"/>
    <w:rsid w:val="00D95DAA"/>
    <w:rsid w:val="00DB1151"/>
    <w:rsid w:val="00DC6768"/>
    <w:rsid w:val="00DD2785"/>
    <w:rsid w:val="00DF3EFE"/>
    <w:rsid w:val="00E03749"/>
    <w:rsid w:val="00E30528"/>
    <w:rsid w:val="00E76BAE"/>
    <w:rsid w:val="00E8438C"/>
    <w:rsid w:val="00E86E6F"/>
    <w:rsid w:val="00EC16E7"/>
    <w:rsid w:val="00EC5DBF"/>
    <w:rsid w:val="00ED228E"/>
    <w:rsid w:val="00EE2081"/>
    <w:rsid w:val="00EE36C1"/>
    <w:rsid w:val="00EF3F5B"/>
    <w:rsid w:val="00EF4275"/>
    <w:rsid w:val="00F12E75"/>
    <w:rsid w:val="00F21837"/>
    <w:rsid w:val="00F41B0C"/>
    <w:rsid w:val="00F459C8"/>
    <w:rsid w:val="00F61AF9"/>
    <w:rsid w:val="00F73AF5"/>
    <w:rsid w:val="00F83DC5"/>
    <w:rsid w:val="00FB1B8D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1AF9"/>
  </w:style>
  <w:style w:type="paragraph" w:styleId="Footer">
    <w:name w:val="footer"/>
    <w:basedOn w:val="Normal"/>
    <w:link w:val="FooterChar"/>
    <w:rsid w:val="00F6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Jeffco Public Schools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DRHS</dc:creator>
  <cp:lastModifiedBy>User</cp:lastModifiedBy>
  <cp:revision>86</cp:revision>
  <cp:lastPrinted>2014-03-31T20:50:00Z</cp:lastPrinted>
  <dcterms:created xsi:type="dcterms:W3CDTF">2014-03-03T14:52:00Z</dcterms:created>
  <dcterms:modified xsi:type="dcterms:W3CDTF">2016-01-08T20:39:00Z</dcterms:modified>
</cp:coreProperties>
</file>